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403" w14:textId="16A4E760" w:rsidR="00303AA9" w:rsidRDefault="00E71A6C">
      <w:r>
        <w:rPr>
          <w:noProof/>
        </w:rPr>
        <w:drawing>
          <wp:anchor distT="0" distB="0" distL="114300" distR="114300" simplePos="0" relativeHeight="251658240" behindDoc="0" locked="0" layoutInCell="1" allowOverlap="1" wp14:anchorId="21568E02" wp14:editId="4AC2BB7E">
            <wp:simplePos x="0" y="0"/>
            <wp:positionH relativeFrom="column">
              <wp:posOffset>-920750</wp:posOffset>
            </wp:positionH>
            <wp:positionV relativeFrom="paragraph">
              <wp:posOffset>-927100</wp:posOffset>
            </wp:positionV>
            <wp:extent cx="7613650" cy="3805138"/>
            <wp:effectExtent l="0" t="0" r="6350" b="5080"/>
            <wp:wrapNone/>
            <wp:docPr id="649979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041" cy="38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3AB08" w14:textId="77777777" w:rsidR="00E71A6C" w:rsidRPr="00E71A6C" w:rsidRDefault="00E71A6C" w:rsidP="00E71A6C"/>
    <w:p w14:paraId="20CC1A77" w14:textId="77777777" w:rsidR="00E71A6C" w:rsidRPr="00E71A6C" w:rsidRDefault="00E71A6C" w:rsidP="00E71A6C"/>
    <w:p w14:paraId="5329A031" w14:textId="77777777" w:rsidR="00E71A6C" w:rsidRPr="00E71A6C" w:rsidRDefault="00E71A6C" w:rsidP="00E71A6C"/>
    <w:p w14:paraId="594D5E34" w14:textId="77777777" w:rsidR="00E71A6C" w:rsidRPr="00E71A6C" w:rsidRDefault="00E71A6C" w:rsidP="00E71A6C"/>
    <w:p w14:paraId="6219631A" w14:textId="77777777" w:rsidR="00E71A6C" w:rsidRPr="00E71A6C" w:rsidRDefault="00E71A6C" w:rsidP="00E71A6C"/>
    <w:p w14:paraId="0F41CC8A" w14:textId="77777777" w:rsidR="00E71A6C" w:rsidRPr="00E71A6C" w:rsidRDefault="00E71A6C" w:rsidP="00E71A6C"/>
    <w:p w14:paraId="2AFB88DA" w14:textId="77777777" w:rsidR="00E71A6C" w:rsidRPr="00E71A6C" w:rsidRDefault="00E71A6C" w:rsidP="00E71A6C"/>
    <w:p w14:paraId="240808CD" w14:textId="77777777" w:rsidR="00E71A6C" w:rsidRPr="00E71A6C" w:rsidRDefault="00E71A6C" w:rsidP="00E71A6C"/>
    <w:p w14:paraId="1F879AFD" w14:textId="77777777" w:rsidR="00E71A6C" w:rsidRDefault="00E71A6C" w:rsidP="00E71A6C"/>
    <w:p w14:paraId="10B6E310" w14:textId="6D6B5C59" w:rsidR="00E71A6C" w:rsidRPr="00E71A6C" w:rsidRDefault="00E71A6C" w:rsidP="00E71A6C">
      <w:pPr>
        <w:ind w:left="-993"/>
      </w:pPr>
      <w:r>
        <w:t>PENILAIAN KINERJA KEPALA MADRASAH TAHUN 2025</w:t>
      </w:r>
    </w:p>
    <w:sectPr w:rsidR="00E71A6C" w:rsidRPr="00E71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6C"/>
    <w:rsid w:val="00303AA9"/>
    <w:rsid w:val="004D1EEE"/>
    <w:rsid w:val="00944A63"/>
    <w:rsid w:val="00E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90C8"/>
  <w15:chartTrackingRefBased/>
  <w15:docId w15:val="{8914DBEC-C332-4F69-BD2A-4C952239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Samana</dc:creator>
  <cp:keywords/>
  <dc:description/>
  <cp:lastModifiedBy>Edi Samana</cp:lastModifiedBy>
  <cp:revision>1</cp:revision>
  <dcterms:created xsi:type="dcterms:W3CDTF">2025-12-16T03:57:00Z</dcterms:created>
  <dcterms:modified xsi:type="dcterms:W3CDTF">2025-12-16T04:00:00Z</dcterms:modified>
</cp:coreProperties>
</file>